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280D" w:rsidRPr="00810DE8" w:rsidRDefault="0039295F" w:rsidP="00B5765B">
      <w:pPr>
        <w:spacing w:after="0" w:line="240" w:lineRule="auto"/>
        <w:jc w:val="center"/>
        <w:rPr>
          <w:rFonts w:ascii="TH SarabunIT๙" w:hAnsi="TH SarabunIT๙" w:cs="TH SarabunIT๙"/>
          <w:color w:val="FF0000"/>
          <w:sz w:val="32"/>
          <w:szCs w:val="32"/>
        </w:rPr>
      </w:pPr>
      <w:r w:rsidRPr="0068386B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6644E5D6" wp14:editId="7C322A11">
                <wp:simplePos x="0" y="0"/>
                <wp:positionH relativeFrom="column">
                  <wp:posOffset>1667510</wp:posOffset>
                </wp:positionH>
                <wp:positionV relativeFrom="paragraph">
                  <wp:posOffset>173545</wp:posOffset>
                </wp:positionV>
                <wp:extent cx="2313305" cy="344170"/>
                <wp:effectExtent l="0" t="0" r="10795" b="17780"/>
                <wp:wrapNone/>
                <wp:docPr id="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3305" cy="344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6EC0" w:rsidRPr="002D6EC0" w:rsidRDefault="002D6EC0" w:rsidP="002D6EC0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2D6EC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หนังสือรับรอง</w:t>
                            </w:r>
                            <w:r w:rsidR="00810DE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การปฏิบัติ</w:t>
                            </w:r>
                            <w:r w:rsidR="0031192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การสอน</w:t>
                            </w:r>
                            <w:r w:rsidRPr="002D6EC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</w:p>
                          <w:p w:rsidR="002D6EC0" w:rsidRDefault="002D6EC0" w:rsidP="002D6EC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44E5D6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131.3pt;margin-top:13.65pt;width:182.15pt;height:27.1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">
                <v:textbox>
                  <w:txbxContent>
                    <w:p w:rsidR="002D6EC0" w:rsidRPr="002D6EC0" w:rsidRDefault="002D6EC0" w:rsidP="002D6EC0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 w:rsidRPr="002D6EC0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หนังสือรับรอง</w:t>
                      </w:r>
                      <w:r w:rsidR="00810DE8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การปฏิบัติ</w:t>
                      </w:r>
                      <w:r w:rsidR="00311928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การสอน</w:t>
                      </w:r>
                      <w:r w:rsidRPr="002D6EC0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</w:t>
                      </w:r>
                    </w:p>
                    <w:p w:rsidR="002D6EC0" w:rsidRDefault="002D6EC0" w:rsidP="002D6EC0"/>
                  </w:txbxContent>
                </v:textbox>
              </v:shape>
            </w:pict>
          </mc:Fallback>
        </mc:AlternateContent>
      </w:r>
      <w:r w:rsidR="0068386B" w:rsidRPr="0068386B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56704" behindDoc="1" locked="0" layoutInCell="1" allowOverlap="1">
                <wp:simplePos x="0" y="0"/>
                <wp:positionH relativeFrom="column">
                  <wp:posOffset>5116385</wp:posOffset>
                </wp:positionH>
                <wp:positionV relativeFrom="paragraph">
                  <wp:posOffset>-385445</wp:posOffset>
                </wp:positionV>
                <wp:extent cx="1127743" cy="344385"/>
                <wp:effectExtent l="0" t="0" r="0" b="0"/>
                <wp:wrapNone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7743" cy="344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386B" w:rsidRPr="00BD2E44" w:rsidRDefault="0068386B" w:rsidP="00E33B67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BD2E4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เอก</w:t>
                            </w:r>
                            <w:r w:rsidRPr="00BD2E4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สารหมายเลข </w:t>
                            </w:r>
                            <w:r w:rsidR="00B5765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2</w:t>
                            </w:r>
                          </w:p>
                          <w:p w:rsidR="0068386B" w:rsidRDefault="006838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402.85pt;margin-top:-30.35pt;width:88.8pt;height:27.1pt;z-index:-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" stroked="f">
                <v:textbox>
                  <w:txbxContent>
                    <w:p w:rsidR="0068386B" w:rsidRPr="00BD2E44" w:rsidRDefault="0068386B" w:rsidP="00E33B67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BD2E44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เอก</w:t>
                      </w:r>
                      <w:r w:rsidRPr="00BD2E44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สารหมายเลข </w:t>
                      </w:r>
                      <w:r w:rsidR="00B5765B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2</w:t>
                      </w:r>
                    </w:p>
                    <w:p w:rsidR="0068386B" w:rsidRDefault="0068386B"/>
                  </w:txbxContent>
                </v:textbox>
              </v:shape>
            </w:pict>
          </mc:Fallback>
        </mc:AlternateContent>
      </w:r>
    </w:p>
    <w:p w:rsidR="00721715" w:rsidRDefault="00721715" w:rsidP="007E43D9">
      <w:pPr>
        <w:spacing w:after="0" w:line="240" w:lineRule="auto"/>
        <w:jc w:val="right"/>
        <w:rPr>
          <w:rFonts w:ascii="TH SarabunPSK" w:hAnsi="TH SarabunPSK" w:cs="TH SarabunPSK"/>
          <w:b/>
          <w:bCs/>
          <w:sz w:val="28"/>
        </w:rPr>
      </w:pPr>
    </w:p>
    <w:p w:rsidR="007E43D9" w:rsidRPr="007E43D9" w:rsidRDefault="002D6EC0" w:rsidP="007E43D9">
      <w:pPr>
        <w:spacing w:after="0" w:line="240" w:lineRule="auto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noProof/>
          <w:sz w:val="44"/>
          <w:szCs w:val="4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2277613</wp:posOffset>
            </wp:positionH>
            <wp:positionV relativeFrom="paragraph">
              <wp:posOffset>147658</wp:posOffset>
            </wp:positionV>
            <wp:extent cx="936625" cy="1003300"/>
            <wp:effectExtent l="0" t="0" r="0" b="6350"/>
            <wp:wrapNone/>
            <wp:docPr id="2" name="รูปภาพ 2" descr="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625" cy="1003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156C" w:rsidRDefault="0009156C" w:rsidP="007E43D9">
      <w:pPr>
        <w:spacing w:after="0" w:line="240" w:lineRule="auto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:rsidR="00E0314A" w:rsidRPr="00A42AC5" w:rsidRDefault="00E0314A" w:rsidP="007E43D9">
      <w:pPr>
        <w:spacing w:after="0" w:line="240" w:lineRule="auto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:rsidR="007E43D9" w:rsidRPr="00A42AC5" w:rsidRDefault="007E43D9" w:rsidP="007E43D9">
      <w:pPr>
        <w:spacing w:after="0" w:line="240" w:lineRule="auto"/>
        <w:jc w:val="center"/>
        <w:rPr>
          <w:rFonts w:ascii="TH SarabunPSK" w:hAnsi="TH SarabunPSK" w:cs="TH SarabunPSK"/>
          <w:b/>
          <w:bCs/>
          <w:sz w:val="20"/>
          <w:szCs w:val="20"/>
        </w:rPr>
      </w:pPr>
    </w:p>
    <w:p w:rsidR="00B110D2" w:rsidRDefault="00B110D2" w:rsidP="00402D3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ที่.............../256</w:t>
      </w:r>
      <w:r w:rsidR="0039295F">
        <w:rPr>
          <w:rFonts w:ascii="TH SarabunPSK" w:hAnsi="TH SarabunPSK" w:cs="TH SarabunPSK" w:hint="cs"/>
          <w:sz w:val="32"/>
          <w:szCs w:val="32"/>
          <w:cs/>
        </w:rPr>
        <w:t>9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โรงเรียน...............................................................</w:t>
      </w:r>
    </w:p>
    <w:p w:rsidR="00B110D2" w:rsidRDefault="00B110D2" w:rsidP="00B110D2">
      <w:pPr>
        <w:spacing w:before="120" w:after="0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4D1036"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>
        <w:rPr>
          <w:rFonts w:ascii="TH SarabunPSK" w:hAnsi="TH SarabunPSK" w:cs="TH SarabunPSK" w:hint="cs"/>
          <w:sz w:val="32"/>
          <w:szCs w:val="32"/>
          <w:cs/>
        </w:rPr>
        <w:t>วันที่..............เดือน</w:t>
      </w:r>
      <w:r w:rsidR="00DA38B9">
        <w:rPr>
          <w:rFonts w:ascii="TH SarabunPSK" w:hAnsi="TH SarabunPSK" w:cs="TH SarabunPSK" w:hint="cs"/>
          <w:sz w:val="32"/>
          <w:szCs w:val="32"/>
          <w:cs/>
        </w:rPr>
        <w:t>....................</w:t>
      </w:r>
      <w:r>
        <w:rPr>
          <w:rFonts w:ascii="TH SarabunPSK" w:hAnsi="TH SarabunPSK" w:cs="TH SarabunPSK" w:hint="cs"/>
          <w:sz w:val="32"/>
          <w:szCs w:val="32"/>
          <w:cs/>
        </w:rPr>
        <w:t>พ.ศ</w:t>
      </w:r>
      <w:r w:rsidR="004D1036">
        <w:rPr>
          <w:rFonts w:ascii="TH SarabunPSK" w:hAnsi="TH SarabunPSK" w:cs="TH SarabunPSK" w:hint="cs"/>
          <w:sz w:val="32"/>
          <w:szCs w:val="32"/>
          <w:cs/>
        </w:rPr>
        <w:t>.</w:t>
      </w:r>
      <w:r w:rsidR="00DA38B9">
        <w:rPr>
          <w:rFonts w:ascii="TH SarabunPSK" w:hAnsi="TH SarabunPSK" w:cs="TH SarabunPSK" w:hint="cs"/>
          <w:sz w:val="32"/>
          <w:szCs w:val="32"/>
          <w:cs/>
        </w:rPr>
        <w:t xml:space="preserve"> ..............</w:t>
      </w:r>
    </w:p>
    <w:p w:rsidR="00B110D2" w:rsidRDefault="00B110D2" w:rsidP="00AF5800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ข้าพเจ้า.......................................................................... ตำแหน่ง..........................................................</w:t>
      </w:r>
    </w:p>
    <w:p w:rsidR="00B110D2" w:rsidRDefault="00B110D2" w:rsidP="00B110D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โรงเรียน.................................................................. สังกัดสำนักงานเขตพื้นที่การศึกษา......................................</w:t>
      </w:r>
    </w:p>
    <w:p w:rsidR="00B110D2" w:rsidRDefault="00B110D2" w:rsidP="00B110D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ขอรับรองว่า (นาย/นาง/นางสาว).........................................................................................................................</w:t>
      </w:r>
    </w:p>
    <w:p w:rsidR="000631D5" w:rsidRDefault="000631D5" w:rsidP="00B110D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วุฒิ (ตัวย่อ)....................................................... สาขาวิชาเอก........................................................ผู้สมัครเข้ารับ</w:t>
      </w:r>
      <w:r w:rsidRPr="000631D5">
        <w:rPr>
          <w:rFonts w:ascii="TH SarabunPSK" w:hAnsi="TH SarabunPSK" w:cs="TH SarabunPSK"/>
          <w:sz w:val="32"/>
          <w:szCs w:val="32"/>
          <w:cs/>
        </w:rPr>
        <w:t>การคัดเลือกบุคคลเพื่อบรรจุและแต่งตั้งเข้ารับราชการเป็นข้าราชการครูและบุคลากรทางการศึกษา ตำแหน่ง</w:t>
      </w:r>
      <w:r w:rsidRPr="000631D5">
        <w:rPr>
          <w:rFonts w:ascii="TH SarabunPSK" w:hAnsi="TH SarabunPSK" w:cs="TH SarabunPSK"/>
          <w:spacing w:val="-6"/>
          <w:sz w:val="32"/>
          <w:szCs w:val="32"/>
          <w:cs/>
        </w:rPr>
        <w:t>ครูผู้ช่วย กรณีที่มีความจำเป็นหรือมีเหตุพิเศษ สังกัดสำนักงานคณะกรรมการการศึกษาขั้นพื้นฐาน ปี พ.ศ. 256</w:t>
      </w:r>
      <w:r w:rsidR="0039295F">
        <w:rPr>
          <w:rFonts w:ascii="TH SarabunPSK" w:hAnsi="TH SarabunPSK" w:cs="TH SarabunPSK" w:hint="cs"/>
          <w:spacing w:val="-6"/>
          <w:sz w:val="32"/>
          <w:szCs w:val="32"/>
          <w:cs/>
        </w:rPr>
        <w:t>9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ได้ปฏิบัติหน้าที่ในตำแหน่ง</w:t>
      </w:r>
    </w:p>
    <w:p w:rsidR="00FD5D53" w:rsidRPr="00FD5D53" w:rsidRDefault="00FD5D53" w:rsidP="00FD5D5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D5D53">
        <w:rPr>
          <w:rFonts w:ascii="TH SarabunPSK" w:hAnsi="TH SarabunPSK" w:cs="TH SarabunPSK"/>
          <w:sz w:val="32"/>
          <w:szCs w:val="32"/>
          <w:cs/>
        </w:rPr>
        <w:tab/>
        <w:t xml:space="preserve">(   ) พนักงานราชการ </w:t>
      </w:r>
      <w:r w:rsidR="00394313">
        <w:rPr>
          <w:rFonts w:ascii="TH SarabunPSK" w:hAnsi="TH SarabunPSK" w:cs="TH SarabunPSK"/>
          <w:sz w:val="32"/>
          <w:szCs w:val="32"/>
          <w:cs/>
        </w:rPr>
        <w:tab/>
      </w:r>
      <w:r w:rsidR="00394313">
        <w:rPr>
          <w:rFonts w:ascii="TH SarabunPSK" w:hAnsi="TH SarabunPSK" w:cs="TH SarabunPSK"/>
          <w:sz w:val="32"/>
          <w:szCs w:val="32"/>
          <w:cs/>
        </w:rPr>
        <w:tab/>
      </w:r>
      <w:r w:rsidR="00394313">
        <w:rPr>
          <w:rFonts w:ascii="TH SarabunPSK" w:hAnsi="TH SarabunPSK" w:cs="TH SarabunPSK"/>
          <w:sz w:val="32"/>
          <w:szCs w:val="32"/>
          <w:cs/>
        </w:rPr>
        <w:tab/>
      </w:r>
      <w:r w:rsidR="00394313">
        <w:rPr>
          <w:rFonts w:ascii="TH SarabunPSK" w:hAnsi="TH SarabunPSK" w:cs="TH SarabunPSK"/>
          <w:sz w:val="32"/>
          <w:szCs w:val="32"/>
          <w:cs/>
        </w:rPr>
        <w:tab/>
      </w:r>
      <w:r w:rsidRPr="00FD5D53">
        <w:rPr>
          <w:rFonts w:ascii="TH SarabunPSK" w:hAnsi="TH SarabunPSK" w:cs="TH SarabunPSK"/>
          <w:sz w:val="32"/>
          <w:szCs w:val="32"/>
          <w:cs/>
        </w:rPr>
        <w:t>(   ) ครูอัตราจ้างจากเงินงบประมาณ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FD5D53" w:rsidRDefault="00FD5D53" w:rsidP="00FD5D5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D5D53">
        <w:rPr>
          <w:rFonts w:ascii="TH SarabunPSK" w:hAnsi="TH SarabunPSK" w:cs="TH SarabunPSK"/>
          <w:sz w:val="32"/>
          <w:szCs w:val="32"/>
          <w:cs/>
        </w:rPr>
        <w:tab/>
        <w:t xml:space="preserve">(   ) ครูอัตราจ้างจากเงินรายได้ของสถานศึกษา </w:t>
      </w:r>
      <w:r w:rsidR="00394313">
        <w:rPr>
          <w:rFonts w:ascii="TH SarabunPSK" w:hAnsi="TH SarabunPSK" w:cs="TH SarabunPSK"/>
          <w:sz w:val="32"/>
          <w:szCs w:val="32"/>
          <w:cs/>
        </w:rPr>
        <w:tab/>
      </w:r>
      <w:r w:rsidRPr="00FD5D53">
        <w:rPr>
          <w:rFonts w:ascii="TH SarabunPSK" w:hAnsi="TH SarabunPSK" w:cs="TH SarabunPSK"/>
          <w:sz w:val="32"/>
          <w:szCs w:val="32"/>
          <w:cs/>
        </w:rPr>
        <w:t xml:space="preserve">(   ) </w:t>
      </w:r>
      <w:r w:rsidRPr="00394313">
        <w:rPr>
          <w:rFonts w:ascii="TH SarabunPSK" w:hAnsi="TH SarabunPSK" w:cs="TH SarabunPSK"/>
          <w:spacing w:val="-8"/>
          <w:sz w:val="32"/>
          <w:szCs w:val="32"/>
          <w:cs/>
        </w:rPr>
        <w:t>ครูสอนศาสนาอิสลาม/วิทยากรอิสลามศึกษา</w:t>
      </w:r>
      <w:r w:rsidRPr="00FD5D53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FD5D53" w:rsidRDefault="00FD5D53" w:rsidP="00FD5D5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D5D53">
        <w:rPr>
          <w:rFonts w:ascii="TH SarabunPSK" w:hAnsi="TH SarabunPSK" w:cs="TH SarabunPSK"/>
          <w:sz w:val="32"/>
          <w:szCs w:val="32"/>
          <w:cs/>
        </w:rPr>
        <w:tab/>
        <w:t xml:space="preserve">(   ) ลูกจ้างประจำ </w:t>
      </w:r>
      <w:r w:rsidRPr="00FD5D53">
        <w:rPr>
          <w:rFonts w:ascii="TH SarabunPSK" w:hAnsi="TH SarabunPSK" w:cs="TH SarabunPSK"/>
          <w:sz w:val="32"/>
          <w:szCs w:val="32"/>
          <w:cs/>
        </w:rPr>
        <w:tab/>
      </w:r>
      <w:r w:rsidR="00394313">
        <w:rPr>
          <w:rFonts w:ascii="TH SarabunPSK" w:hAnsi="TH SarabunPSK" w:cs="TH SarabunPSK"/>
          <w:sz w:val="32"/>
          <w:szCs w:val="32"/>
          <w:cs/>
        </w:rPr>
        <w:tab/>
      </w:r>
      <w:r w:rsidR="00394313">
        <w:rPr>
          <w:rFonts w:ascii="TH SarabunPSK" w:hAnsi="TH SarabunPSK" w:cs="TH SarabunPSK"/>
          <w:sz w:val="32"/>
          <w:szCs w:val="32"/>
          <w:cs/>
        </w:rPr>
        <w:tab/>
      </w:r>
      <w:r w:rsidR="00394313">
        <w:rPr>
          <w:rFonts w:ascii="TH SarabunPSK" w:hAnsi="TH SarabunPSK" w:cs="TH SarabunPSK"/>
          <w:sz w:val="32"/>
          <w:szCs w:val="32"/>
          <w:cs/>
        </w:rPr>
        <w:tab/>
      </w:r>
      <w:r w:rsidRPr="00FD5D53">
        <w:rPr>
          <w:rFonts w:ascii="TH SarabunPSK" w:hAnsi="TH SarabunPSK" w:cs="TH SarabunPSK"/>
          <w:sz w:val="32"/>
          <w:szCs w:val="32"/>
          <w:cs/>
        </w:rPr>
        <w:t xml:space="preserve">(   ) พนักงานจ้างเหมาบริการ </w:t>
      </w:r>
    </w:p>
    <w:p w:rsidR="00FD5D53" w:rsidRDefault="00FD5D53" w:rsidP="00FD5D5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D5D53">
        <w:rPr>
          <w:rFonts w:ascii="TH SarabunPSK" w:hAnsi="TH SarabunPSK" w:cs="TH SarabunPSK"/>
          <w:sz w:val="32"/>
          <w:szCs w:val="32"/>
          <w:cs/>
        </w:rPr>
        <w:tab/>
        <w:t xml:space="preserve">(   ) ลูกจ้างชั่วคราวจากเงินงบประมาณ </w:t>
      </w:r>
      <w:r w:rsidR="00394313">
        <w:rPr>
          <w:rFonts w:ascii="TH SarabunPSK" w:hAnsi="TH SarabunPSK" w:cs="TH SarabunPSK"/>
          <w:sz w:val="32"/>
          <w:szCs w:val="32"/>
        </w:rPr>
        <w:tab/>
      </w:r>
      <w:r w:rsidRPr="00FD5D53">
        <w:rPr>
          <w:rFonts w:ascii="TH SarabunPSK" w:hAnsi="TH SarabunPSK" w:cs="TH SarabunPSK"/>
          <w:sz w:val="32"/>
          <w:szCs w:val="32"/>
          <w:cs/>
        </w:rPr>
        <w:tab/>
        <w:t xml:space="preserve">(   ) </w:t>
      </w:r>
      <w:r w:rsidRPr="00394313">
        <w:rPr>
          <w:rFonts w:ascii="TH SarabunPSK" w:hAnsi="TH SarabunPSK" w:cs="TH SarabunPSK"/>
          <w:spacing w:val="-6"/>
          <w:sz w:val="32"/>
          <w:szCs w:val="32"/>
          <w:cs/>
        </w:rPr>
        <w:t>ลูกจ้างชั่วคราวจากเงินรายได้ของสถานศึกษา</w:t>
      </w:r>
      <w:r w:rsidRPr="00FD5D53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FD5D53" w:rsidRDefault="00FD5D53" w:rsidP="00FD5D5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D5D53">
        <w:rPr>
          <w:rFonts w:ascii="TH SarabunPSK" w:hAnsi="TH SarabunPSK" w:cs="TH SarabunPSK"/>
          <w:sz w:val="32"/>
          <w:szCs w:val="32"/>
          <w:cs/>
        </w:rPr>
        <w:tab/>
        <w:t xml:space="preserve">(   ) </w:t>
      </w:r>
      <w:proofErr w:type="spellStart"/>
      <w:r w:rsidRPr="00FD5D53">
        <w:rPr>
          <w:rFonts w:ascii="TH SarabunPSK" w:hAnsi="TH SarabunPSK" w:cs="TH SarabunPSK"/>
          <w:sz w:val="32"/>
          <w:szCs w:val="32"/>
          <w:cs/>
        </w:rPr>
        <w:t>อื่นๆ</w:t>
      </w:r>
      <w:proofErr w:type="spellEnd"/>
      <w:r w:rsidRPr="00FD5D53">
        <w:rPr>
          <w:rFonts w:ascii="TH SarabunPSK" w:hAnsi="TH SarabunPSK" w:cs="TH SarabunPSK"/>
          <w:sz w:val="32"/>
          <w:szCs w:val="32"/>
          <w:cs/>
        </w:rPr>
        <w:t xml:space="preserve"> ระบุ...................................................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</w:p>
    <w:p w:rsidR="009A51C5" w:rsidRDefault="009A51C5" w:rsidP="009A51C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โรงเรียน............................................................อำเภอ................................จังหวัด................................. สังกัด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สพ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ป./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สพ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ม./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สศ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ศ. .................</w:t>
      </w:r>
      <w:r w:rsidR="00394313">
        <w:rPr>
          <w:rFonts w:ascii="TH SarabunPSK" w:hAnsi="TH SarabunPSK" w:cs="TH SarabunPSK" w:hint="cs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="00394313">
        <w:rPr>
          <w:rFonts w:ascii="TH SarabunPSK" w:hAnsi="TH SarabunPSK" w:cs="TH SarabunPSK"/>
          <w:sz w:val="32"/>
          <w:szCs w:val="32"/>
        </w:rPr>
        <w:t xml:space="preserve"> </w:t>
      </w:r>
      <w:r w:rsidR="00394313">
        <w:rPr>
          <w:rFonts w:ascii="TH SarabunPSK" w:hAnsi="TH SarabunPSK" w:cs="TH SarabunPSK" w:hint="cs"/>
          <w:sz w:val="32"/>
          <w:szCs w:val="32"/>
          <w:cs/>
        </w:rPr>
        <w:t>ตั้งแต่วันที่...............เดือน..............................พ.ศ. ............. ถึงวันที่...............เดือน..............................พ.ศ. ............... รวมทั้งสิ้น.................ปี.....................เดือน..............วัน</w:t>
      </w:r>
    </w:p>
    <w:p w:rsidR="00FD5D53" w:rsidRDefault="00572590" w:rsidP="00B110D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(นับถึงวันรับสมัครคัดเลือกวันสุดท้าย)</w:t>
      </w:r>
      <w:r w:rsidR="00510062">
        <w:rPr>
          <w:rFonts w:ascii="TH SarabunPSK" w:hAnsi="TH SarabunPSK" w:cs="TH SarabunPSK"/>
          <w:sz w:val="32"/>
          <w:szCs w:val="32"/>
        </w:rPr>
        <w:t xml:space="preserve"> </w:t>
      </w:r>
      <w:r w:rsidR="00510062" w:rsidRPr="0051006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และมีภาระงานการสอนไม่น้อยกว่า </w:t>
      </w:r>
      <w:r w:rsidR="0039295F" w:rsidRPr="0039295F">
        <w:rPr>
          <w:rFonts w:ascii="TH SarabunPSK" w:hAnsi="TH SarabunPSK" w:cs="TH SarabunPSK"/>
          <w:b/>
          <w:bCs/>
          <w:sz w:val="32"/>
          <w:szCs w:val="32"/>
          <w:cs/>
        </w:rPr>
        <w:t>5 ชั่วโมง หรือ 5 คาบต่อสัปดาห์</w:t>
      </w:r>
    </w:p>
    <w:p w:rsidR="00B110D2" w:rsidRDefault="000C7240" w:rsidP="00AF5800">
      <w:pPr>
        <w:spacing w:before="24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B5765B">
        <w:rPr>
          <w:rFonts w:ascii="TH SarabunPSK" w:hAnsi="TH SarabunPSK" w:cs="TH SarabunPSK" w:hint="cs"/>
          <w:sz w:val="32"/>
          <w:szCs w:val="32"/>
          <w:cs/>
        </w:rPr>
        <w:t>ให้ไว้ ณ วันที่...............................เดือน.....................................................พ.ศ. ....................................</w:t>
      </w:r>
    </w:p>
    <w:p w:rsidR="00E0314A" w:rsidRDefault="00E0314A" w:rsidP="00AF5800">
      <w:pPr>
        <w:spacing w:before="24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0C7240" w:rsidRDefault="000C7240" w:rsidP="00B110D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0C7240" w:rsidRDefault="000C7240" w:rsidP="007A641C">
      <w:pPr>
        <w:spacing w:after="0" w:line="240" w:lineRule="auto"/>
        <w:ind w:left="2880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</w:t>
      </w:r>
      <w:r w:rsidR="007A641C">
        <w:rPr>
          <w:rFonts w:ascii="TH SarabunPSK" w:hAnsi="TH SarabunPSK" w:cs="TH SarabunPSK" w:hint="cs"/>
          <w:sz w:val="32"/>
          <w:szCs w:val="32"/>
          <w:cs/>
        </w:rPr>
        <w:t>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</w:t>
      </w:r>
    </w:p>
    <w:p w:rsidR="000C7240" w:rsidRDefault="007A641C" w:rsidP="00B110D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(.................................................................)</w:t>
      </w:r>
    </w:p>
    <w:p w:rsidR="007A641C" w:rsidRDefault="007A641C" w:rsidP="007A641C">
      <w:pPr>
        <w:spacing w:after="0" w:line="240" w:lineRule="auto"/>
        <w:ind w:left="288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ตำแหน่ง.....................................................</w:t>
      </w:r>
    </w:p>
    <w:p w:rsidR="00E0314A" w:rsidRDefault="00E0314A" w:rsidP="007A641C">
      <w:pPr>
        <w:spacing w:after="0" w:line="240" w:lineRule="auto"/>
        <w:ind w:left="2880"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7B3CB0" w:rsidRDefault="007B3CB0" w:rsidP="0066216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55584A" w:rsidRPr="00AB1369" w:rsidRDefault="0066216E" w:rsidP="00820C44">
      <w:pPr>
        <w:tabs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  <w:cs/>
        </w:rPr>
      </w:pPr>
      <w:r w:rsidRPr="00AA3D84">
        <w:rPr>
          <w:rFonts w:ascii="TH SarabunPSK" w:hAnsi="TH SarabunPSK" w:cs="TH SarabunPSK" w:hint="cs"/>
          <w:b/>
          <w:bCs/>
          <w:sz w:val="30"/>
          <w:szCs w:val="30"/>
          <w:u w:val="single"/>
          <w:cs/>
        </w:rPr>
        <w:t>หมายเหตุ</w:t>
      </w:r>
      <w:r w:rsidRPr="00AA3D84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AA3D84">
        <w:rPr>
          <w:rFonts w:ascii="TH SarabunPSK" w:hAnsi="TH SarabunPSK" w:cs="TH SarabunPSK"/>
          <w:sz w:val="30"/>
          <w:szCs w:val="30"/>
        </w:rPr>
        <w:t xml:space="preserve">: </w:t>
      </w:r>
      <w:r w:rsidR="0055584A" w:rsidRPr="00AA3D84">
        <w:rPr>
          <w:rFonts w:ascii="TH SarabunPSK" w:hAnsi="TH SarabunPSK" w:cs="TH SarabunPSK" w:hint="cs"/>
          <w:sz w:val="30"/>
          <w:szCs w:val="30"/>
          <w:cs/>
        </w:rPr>
        <w:tab/>
      </w:r>
      <w:r w:rsidR="003614E7" w:rsidRPr="00AA3D84">
        <w:rPr>
          <w:rFonts w:ascii="TH SarabunPSK" w:hAnsi="TH SarabunPSK" w:cs="TH SarabunPSK" w:hint="cs"/>
          <w:sz w:val="30"/>
          <w:szCs w:val="30"/>
          <w:cs/>
        </w:rPr>
        <w:t xml:space="preserve">1. </w:t>
      </w:r>
      <w:r w:rsidR="000150A1" w:rsidRPr="00AB1369">
        <w:rPr>
          <w:rFonts w:ascii="TH SarabunPSK" w:hAnsi="TH SarabunPSK" w:cs="TH SarabunPSK" w:hint="cs"/>
          <w:spacing w:val="-8"/>
          <w:sz w:val="30"/>
          <w:szCs w:val="30"/>
          <w:cs/>
        </w:rPr>
        <w:t>ให้แนบสำเนาตารางสอน</w:t>
      </w:r>
      <w:r w:rsidR="00AA3D84" w:rsidRPr="00AB1369">
        <w:rPr>
          <w:rFonts w:ascii="TH SarabunPSK" w:hAnsi="TH SarabunPSK" w:cs="TH SarabunPSK" w:hint="cs"/>
          <w:spacing w:val="-8"/>
          <w:sz w:val="30"/>
          <w:szCs w:val="30"/>
          <w:cs/>
        </w:rPr>
        <w:t>ทุกภาคเรียนหรือทุกปีการศึกษาที่สอดคล้องคำสั่งหรือสัญญาจ้าง ที่มีภาระงาน</w:t>
      </w:r>
      <w:r w:rsidR="00AA3D84" w:rsidRPr="00AB1369">
        <w:rPr>
          <w:rFonts w:ascii="TH SarabunPSK" w:hAnsi="TH SarabunPSK" w:cs="TH SarabunPSK" w:hint="cs"/>
          <w:sz w:val="30"/>
          <w:szCs w:val="30"/>
          <w:cs/>
        </w:rPr>
        <w:t xml:space="preserve">การสอนไม่น้อยกว่า </w:t>
      </w:r>
      <w:r w:rsidR="0039295F" w:rsidRPr="0039295F">
        <w:rPr>
          <w:rFonts w:ascii="TH SarabunPSK" w:hAnsi="TH SarabunPSK" w:cs="TH SarabunPSK"/>
          <w:sz w:val="30"/>
          <w:szCs w:val="30"/>
          <w:cs/>
        </w:rPr>
        <w:t>5 ชั่วโมง หรือ 5 คาบต่อสัปดาห์</w:t>
      </w:r>
      <w:r w:rsidR="0039295F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AA3D84" w:rsidRPr="00AB1369">
        <w:rPr>
          <w:rFonts w:ascii="TH SarabunPSK" w:hAnsi="TH SarabunPSK" w:cs="TH SarabunPSK" w:hint="cs"/>
          <w:sz w:val="30"/>
          <w:szCs w:val="30"/>
          <w:cs/>
        </w:rPr>
        <w:t xml:space="preserve">ตั้งแต่เริ่มต้นปฏิบัติงานจนถึงปัจจุบัน </w:t>
      </w:r>
      <w:r w:rsidR="00AA3D84" w:rsidRPr="00AB1369">
        <w:rPr>
          <w:rFonts w:ascii="TH SarabunPSK" w:hAnsi="TH SarabunPSK" w:cs="TH SarabunPSK" w:hint="cs"/>
          <w:b/>
          <w:bCs/>
          <w:sz w:val="30"/>
          <w:szCs w:val="30"/>
          <w:u w:val="single"/>
          <w:cs/>
        </w:rPr>
        <w:t>โดยผู้สมัครและผู้อำนวยการสถานศึกษาเป็นผู้ลงนามรับรองความถูกต้องของเอกสารทุกหน้า</w:t>
      </w:r>
    </w:p>
    <w:p w:rsidR="000150A1" w:rsidRPr="00544343" w:rsidRDefault="003614E7" w:rsidP="007F43D8">
      <w:pPr>
        <w:tabs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  <w:cs/>
        </w:rPr>
      </w:pPr>
      <w:r w:rsidRPr="00544343">
        <w:rPr>
          <w:rFonts w:ascii="TH SarabunPSK" w:hAnsi="TH SarabunPSK" w:cs="TH SarabunPSK"/>
          <w:sz w:val="30"/>
          <w:szCs w:val="30"/>
          <w:cs/>
        </w:rPr>
        <w:tab/>
      </w:r>
      <w:r w:rsidR="0039295F">
        <w:rPr>
          <w:rFonts w:ascii="TH SarabunPSK" w:hAnsi="TH SarabunPSK" w:cs="TH SarabunPSK" w:hint="cs"/>
          <w:sz w:val="30"/>
          <w:szCs w:val="30"/>
          <w:cs/>
        </w:rPr>
        <w:t>2</w:t>
      </w:r>
      <w:r w:rsidR="0039295F" w:rsidRPr="0039295F">
        <w:rPr>
          <w:rFonts w:ascii="TH SarabunPSK" w:hAnsi="TH SarabunPSK" w:cs="TH SarabunPSK"/>
          <w:sz w:val="30"/>
          <w:szCs w:val="30"/>
          <w:cs/>
        </w:rPr>
        <w:t>. ผู้รับรองต้องเป็นผู้อำนวยการสถานศึกษา หรือกรณีไม่มีผู้อำนวยการสถานศึกษา ให้ผู้รักษาการ               ในตำแหน่งผู้อำนวยการสถานศึกษาเป็นผู้รับรอง</w:t>
      </w:r>
      <w:bookmarkStart w:id="0" w:name="_GoBack"/>
      <w:bookmarkEnd w:id="0"/>
    </w:p>
    <w:p w:rsidR="000150A1" w:rsidRPr="00544343" w:rsidRDefault="000150A1" w:rsidP="00820C44">
      <w:pPr>
        <w:tabs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  <w:cs/>
        </w:rPr>
      </w:pPr>
      <w:r w:rsidRPr="00544343">
        <w:rPr>
          <w:rFonts w:ascii="TH SarabunPSK" w:hAnsi="TH SarabunPSK" w:cs="TH SarabunPSK"/>
          <w:sz w:val="30"/>
          <w:szCs w:val="30"/>
          <w:cs/>
        </w:rPr>
        <w:tab/>
      </w:r>
      <w:r w:rsidR="001F1394">
        <w:rPr>
          <w:rFonts w:ascii="TH SarabunPSK" w:hAnsi="TH SarabunPSK" w:cs="TH SarabunPSK" w:hint="cs"/>
          <w:sz w:val="30"/>
          <w:szCs w:val="30"/>
          <w:cs/>
        </w:rPr>
        <w:t>3</w:t>
      </w:r>
      <w:r w:rsidRPr="00544343">
        <w:rPr>
          <w:rFonts w:ascii="TH SarabunPSK" w:hAnsi="TH SarabunPSK" w:cs="TH SarabunPSK" w:hint="cs"/>
          <w:sz w:val="30"/>
          <w:szCs w:val="30"/>
          <w:cs/>
        </w:rPr>
        <w:t xml:space="preserve">. </w:t>
      </w:r>
      <w:r w:rsidR="001F1394">
        <w:rPr>
          <w:rFonts w:ascii="TH SarabunPSK" w:hAnsi="TH SarabunPSK" w:cs="TH SarabunPSK" w:hint="cs"/>
          <w:sz w:val="30"/>
          <w:szCs w:val="30"/>
          <w:cs/>
        </w:rPr>
        <w:t>ระยะเวลาปฏิบัติการสอนที่ระบุในหนังสือรับรอง รวมกัน</w:t>
      </w:r>
      <w:r w:rsidR="00400D9C">
        <w:rPr>
          <w:rFonts w:ascii="TH SarabunPSK" w:hAnsi="TH SarabunPSK" w:cs="TH SarabunPSK" w:hint="cs"/>
          <w:sz w:val="30"/>
          <w:szCs w:val="30"/>
          <w:cs/>
        </w:rPr>
        <w:t>แล้วต้องไม่น้อยกว่าสามปี นับถึงวันรับสมัครคัดเลือกวันสุดท้าย</w:t>
      </w:r>
    </w:p>
    <w:sectPr w:rsidR="000150A1" w:rsidRPr="00544343" w:rsidSect="0001139E">
      <w:pgSz w:w="11906" w:h="16838"/>
      <w:pgMar w:top="993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IT๙">
    <w:charset w:val="00"/>
    <w:family w:val="swiss"/>
    <w:pitch w:val="variable"/>
    <w:sig w:usb0="A100006F" w:usb1="5000205A" w:usb2="00000000" w:usb3="00000000" w:csb0="00010183" w:csb1="00000000"/>
  </w:font>
  <w:font w:name="TH SarabunPSK"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3182"/>
    <w:rsid w:val="0000090F"/>
    <w:rsid w:val="0001139E"/>
    <w:rsid w:val="000150A1"/>
    <w:rsid w:val="0003360A"/>
    <w:rsid w:val="00041B59"/>
    <w:rsid w:val="00062C19"/>
    <w:rsid w:val="000631D5"/>
    <w:rsid w:val="00074E55"/>
    <w:rsid w:val="00084A73"/>
    <w:rsid w:val="0009156C"/>
    <w:rsid w:val="00096DA9"/>
    <w:rsid w:val="000B65E8"/>
    <w:rsid w:val="000B7A0C"/>
    <w:rsid w:val="000C1E2E"/>
    <w:rsid w:val="000C7240"/>
    <w:rsid w:val="000E43B2"/>
    <w:rsid w:val="000F2616"/>
    <w:rsid w:val="000F6D77"/>
    <w:rsid w:val="00102ACC"/>
    <w:rsid w:val="001158E3"/>
    <w:rsid w:val="00117756"/>
    <w:rsid w:val="00132540"/>
    <w:rsid w:val="00147C8B"/>
    <w:rsid w:val="001956C4"/>
    <w:rsid w:val="001967CD"/>
    <w:rsid w:val="001A7995"/>
    <w:rsid w:val="001B21BD"/>
    <w:rsid w:val="001B72D1"/>
    <w:rsid w:val="001D5898"/>
    <w:rsid w:val="001F0BB3"/>
    <w:rsid w:val="001F1394"/>
    <w:rsid w:val="002201E1"/>
    <w:rsid w:val="00221CD1"/>
    <w:rsid w:val="002239A1"/>
    <w:rsid w:val="00227174"/>
    <w:rsid w:val="002516C2"/>
    <w:rsid w:val="002530CD"/>
    <w:rsid w:val="00264E03"/>
    <w:rsid w:val="002A198D"/>
    <w:rsid w:val="002B19D3"/>
    <w:rsid w:val="002B3F90"/>
    <w:rsid w:val="002D6EC0"/>
    <w:rsid w:val="002F58CF"/>
    <w:rsid w:val="002F5A76"/>
    <w:rsid w:val="00311928"/>
    <w:rsid w:val="003300C3"/>
    <w:rsid w:val="00332757"/>
    <w:rsid w:val="00361122"/>
    <w:rsid w:val="003614E7"/>
    <w:rsid w:val="00363677"/>
    <w:rsid w:val="00370319"/>
    <w:rsid w:val="00375C02"/>
    <w:rsid w:val="003855B9"/>
    <w:rsid w:val="0039295F"/>
    <w:rsid w:val="00394313"/>
    <w:rsid w:val="003C57BE"/>
    <w:rsid w:val="00400D9C"/>
    <w:rsid w:val="00402D39"/>
    <w:rsid w:val="00435A6C"/>
    <w:rsid w:val="00444A33"/>
    <w:rsid w:val="0046064A"/>
    <w:rsid w:val="004649E4"/>
    <w:rsid w:val="0046615B"/>
    <w:rsid w:val="00471DDF"/>
    <w:rsid w:val="00472274"/>
    <w:rsid w:val="0048767B"/>
    <w:rsid w:val="00496535"/>
    <w:rsid w:val="00496D17"/>
    <w:rsid w:val="00497099"/>
    <w:rsid w:val="004A423B"/>
    <w:rsid w:val="004B0506"/>
    <w:rsid w:val="004B62F9"/>
    <w:rsid w:val="004B754B"/>
    <w:rsid w:val="004C32EB"/>
    <w:rsid w:val="004C3DDC"/>
    <w:rsid w:val="004D1036"/>
    <w:rsid w:val="004F740C"/>
    <w:rsid w:val="005030DD"/>
    <w:rsid w:val="00503AFB"/>
    <w:rsid w:val="00510062"/>
    <w:rsid w:val="00544343"/>
    <w:rsid w:val="0055483F"/>
    <w:rsid w:val="00554F05"/>
    <w:rsid w:val="0055584A"/>
    <w:rsid w:val="005568DC"/>
    <w:rsid w:val="00565650"/>
    <w:rsid w:val="00572590"/>
    <w:rsid w:val="005C65A2"/>
    <w:rsid w:val="005C7221"/>
    <w:rsid w:val="005C7DB9"/>
    <w:rsid w:val="005D5FE6"/>
    <w:rsid w:val="005E1448"/>
    <w:rsid w:val="00612522"/>
    <w:rsid w:val="0066216E"/>
    <w:rsid w:val="00664AC2"/>
    <w:rsid w:val="0068386B"/>
    <w:rsid w:val="006927A7"/>
    <w:rsid w:val="006951F7"/>
    <w:rsid w:val="00707BAF"/>
    <w:rsid w:val="00717294"/>
    <w:rsid w:val="00721715"/>
    <w:rsid w:val="00724FCB"/>
    <w:rsid w:val="00746449"/>
    <w:rsid w:val="00757C45"/>
    <w:rsid w:val="00773F7E"/>
    <w:rsid w:val="007A5E08"/>
    <w:rsid w:val="007A641C"/>
    <w:rsid w:val="007B3CB0"/>
    <w:rsid w:val="007E43D9"/>
    <w:rsid w:val="007F07EB"/>
    <w:rsid w:val="007F43D8"/>
    <w:rsid w:val="00810DE8"/>
    <w:rsid w:val="00820C44"/>
    <w:rsid w:val="008661BB"/>
    <w:rsid w:val="008A61F0"/>
    <w:rsid w:val="008B7FAF"/>
    <w:rsid w:val="008D610B"/>
    <w:rsid w:val="008F51AF"/>
    <w:rsid w:val="0093688B"/>
    <w:rsid w:val="00941BF8"/>
    <w:rsid w:val="009434FD"/>
    <w:rsid w:val="00943648"/>
    <w:rsid w:val="00963E63"/>
    <w:rsid w:val="0097609F"/>
    <w:rsid w:val="00980F2F"/>
    <w:rsid w:val="009A3650"/>
    <w:rsid w:val="009A51C5"/>
    <w:rsid w:val="009D2FF4"/>
    <w:rsid w:val="009D75BD"/>
    <w:rsid w:val="009E0768"/>
    <w:rsid w:val="009F2F54"/>
    <w:rsid w:val="00A15F5D"/>
    <w:rsid w:val="00A325E1"/>
    <w:rsid w:val="00A33EC7"/>
    <w:rsid w:val="00A34FB6"/>
    <w:rsid w:val="00A42AC5"/>
    <w:rsid w:val="00A81FAE"/>
    <w:rsid w:val="00A82A3A"/>
    <w:rsid w:val="00A843EF"/>
    <w:rsid w:val="00A97D06"/>
    <w:rsid w:val="00AA3D84"/>
    <w:rsid w:val="00AB1369"/>
    <w:rsid w:val="00AE35B8"/>
    <w:rsid w:val="00AF0503"/>
    <w:rsid w:val="00AF3C47"/>
    <w:rsid w:val="00AF5800"/>
    <w:rsid w:val="00B110D2"/>
    <w:rsid w:val="00B2014D"/>
    <w:rsid w:val="00B24FDA"/>
    <w:rsid w:val="00B325D5"/>
    <w:rsid w:val="00B35AB6"/>
    <w:rsid w:val="00B5136B"/>
    <w:rsid w:val="00B51C8A"/>
    <w:rsid w:val="00B5765B"/>
    <w:rsid w:val="00B62B06"/>
    <w:rsid w:val="00BB32FD"/>
    <w:rsid w:val="00BB3E9E"/>
    <w:rsid w:val="00BC2957"/>
    <w:rsid w:val="00BC3017"/>
    <w:rsid w:val="00BD2E44"/>
    <w:rsid w:val="00BF2A82"/>
    <w:rsid w:val="00C0374E"/>
    <w:rsid w:val="00C058BC"/>
    <w:rsid w:val="00C13182"/>
    <w:rsid w:val="00C156AB"/>
    <w:rsid w:val="00C2017F"/>
    <w:rsid w:val="00C250F8"/>
    <w:rsid w:val="00C50EAD"/>
    <w:rsid w:val="00C51543"/>
    <w:rsid w:val="00C748A3"/>
    <w:rsid w:val="00C90B3C"/>
    <w:rsid w:val="00C97C68"/>
    <w:rsid w:val="00D232F0"/>
    <w:rsid w:val="00D479CF"/>
    <w:rsid w:val="00D83B7D"/>
    <w:rsid w:val="00D86404"/>
    <w:rsid w:val="00DA38B9"/>
    <w:rsid w:val="00DB645B"/>
    <w:rsid w:val="00DC2399"/>
    <w:rsid w:val="00DC5F5E"/>
    <w:rsid w:val="00DE183D"/>
    <w:rsid w:val="00E0022D"/>
    <w:rsid w:val="00E0314A"/>
    <w:rsid w:val="00E14204"/>
    <w:rsid w:val="00E33B67"/>
    <w:rsid w:val="00E353F2"/>
    <w:rsid w:val="00E579E0"/>
    <w:rsid w:val="00E76E1E"/>
    <w:rsid w:val="00ED3816"/>
    <w:rsid w:val="00F039D4"/>
    <w:rsid w:val="00F37E6E"/>
    <w:rsid w:val="00F42EF7"/>
    <w:rsid w:val="00F7280D"/>
    <w:rsid w:val="00F86D06"/>
    <w:rsid w:val="00FB1D53"/>
    <w:rsid w:val="00FB4989"/>
    <w:rsid w:val="00FD14FF"/>
    <w:rsid w:val="00FD5D53"/>
    <w:rsid w:val="00FD626E"/>
    <w:rsid w:val="00FF3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B47710"/>
  <w15:docId w15:val="{23D07FD7-5B76-411B-86C3-85FA41748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2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110D2"/>
    <w:pPr>
      <w:ind w:left="720"/>
      <w:contextualSpacing/>
    </w:pPr>
  </w:style>
  <w:style w:type="paragraph" w:styleId="a5">
    <w:name w:val="Body Text"/>
    <w:basedOn w:val="a"/>
    <w:link w:val="a6"/>
    <w:rsid w:val="004C32EB"/>
    <w:pPr>
      <w:tabs>
        <w:tab w:val="left" w:pos="1080"/>
      </w:tabs>
      <w:spacing w:after="0" w:line="240" w:lineRule="auto"/>
      <w:jc w:val="both"/>
    </w:pPr>
    <w:rPr>
      <w:rFonts w:ascii="Cordia New" w:eastAsia="Cordia New" w:hAnsi="Cordia New" w:cs="Angsana New"/>
      <w:sz w:val="30"/>
      <w:szCs w:val="30"/>
    </w:rPr>
  </w:style>
  <w:style w:type="character" w:customStyle="1" w:styleId="a6">
    <w:name w:val="เนื้อความ อักขระ"/>
    <w:basedOn w:val="a0"/>
    <w:link w:val="a5"/>
    <w:rsid w:val="004C32EB"/>
    <w:rPr>
      <w:rFonts w:ascii="Cordia New" w:eastAsia="Cordia New" w:hAnsi="Cordia New" w:cs="Angsana New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206</cp:revision>
  <dcterms:created xsi:type="dcterms:W3CDTF">2017-11-07T04:11:00Z</dcterms:created>
  <dcterms:modified xsi:type="dcterms:W3CDTF">2026-04-29T14:02:00Z</dcterms:modified>
</cp:coreProperties>
</file>